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544" w14:textId="32B33B9B" w:rsidR="00F85A7E" w:rsidRPr="00A60A8B" w:rsidRDefault="00486A7D" w:rsidP="1A1068DD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Tentative</w:t>
      </w:r>
      <w:r w:rsidR="00D205D1">
        <w:rPr>
          <w:rFonts w:asciiTheme="minorHAnsi" w:hAnsiTheme="minorHAnsi" w:cstheme="minorHAnsi"/>
          <w:b/>
          <w:bCs/>
        </w:rPr>
        <w:t xml:space="preserve"> Linear </w:t>
      </w:r>
      <w:proofErr w:type="gramStart"/>
      <w:r w:rsidR="00D205D1">
        <w:rPr>
          <w:rFonts w:asciiTheme="minorHAnsi" w:hAnsiTheme="minorHAnsi" w:cstheme="minorHAnsi"/>
          <w:b/>
          <w:bCs/>
        </w:rPr>
        <w:t>Algebra</w:t>
      </w:r>
      <w:r w:rsidR="00522BB8">
        <w:rPr>
          <w:rFonts w:asciiTheme="minorHAnsi" w:hAnsiTheme="minorHAnsi" w:cstheme="minorHAnsi"/>
          <w:b/>
          <w:bCs/>
        </w:rPr>
        <w:t xml:space="preserve"> </w:t>
      </w:r>
      <w:r w:rsidR="0087336F">
        <w:rPr>
          <w:rFonts w:asciiTheme="minorHAnsi" w:hAnsiTheme="minorHAnsi" w:cstheme="minorHAnsi"/>
          <w:b/>
          <w:bCs/>
        </w:rPr>
        <w:t xml:space="preserve"> </w:t>
      </w:r>
      <w:r w:rsidR="00522BB8">
        <w:rPr>
          <w:rFonts w:asciiTheme="minorHAnsi" w:hAnsiTheme="minorHAnsi" w:cstheme="minorHAnsi"/>
          <w:b/>
          <w:bCs/>
        </w:rPr>
        <w:t>1</w:t>
      </w:r>
      <w:proofErr w:type="gramEnd"/>
      <w:r w:rsidR="00522BB8" w:rsidRPr="00522BB8">
        <w:rPr>
          <w:rFonts w:asciiTheme="minorHAnsi" w:hAnsiTheme="minorHAnsi" w:cstheme="minorHAnsi"/>
          <w:b/>
          <w:bCs/>
          <w:vertAlign w:val="superscript"/>
        </w:rPr>
        <w:t>s</w:t>
      </w:r>
      <w:r w:rsidR="00522BB8">
        <w:rPr>
          <w:rFonts w:asciiTheme="minorHAnsi" w:hAnsiTheme="minorHAnsi" w:cstheme="minorHAnsi"/>
          <w:b/>
          <w:bCs/>
          <w:vertAlign w:val="superscript"/>
        </w:rPr>
        <w:t>t</w:t>
      </w:r>
      <w:r w:rsidR="00C91AFB">
        <w:rPr>
          <w:rFonts w:asciiTheme="minorHAnsi" w:hAnsiTheme="minorHAnsi" w:cstheme="minorHAnsi"/>
          <w:b/>
          <w:bCs/>
        </w:rPr>
        <w:t xml:space="preserve"> Quarter</w:t>
      </w:r>
      <w:r>
        <w:rPr>
          <w:rFonts w:asciiTheme="minorHAnsi" w:hAnsiTheme="minorHAnsi" w:cstheme="minorHAnsi"/>
          <w:b/>
          <w:bCs/>
        </w:rPr>
        <w:t xml:space="preserve"> Schedule</w:t>
      </w:r>
    </w:p>
    <w:p w14:paraId="2913E906" w14:textId="27FFEB0D" w:rsidR="0031495A" w:rsidRPr="00A60A8B" w:rsidRDefault="009F5539" w:rsidP="1A1068DD">
      <w:pPr>
        <w:jc w:val="center"/>
        <w:rPr>
          <w:rFonts w:asciiTheme="minorHAnsi" w:hAnsiTheme="minorHAnsi" w:cstheme="minorHAnsi"/>
          <w:b/>
          <w:bCs/>
        </w:rPr>
      </w:pPr>
      <w:r w:rsidRPr="00A60A8B">
        <w:rPr>
          <w:rFonts w:asciiTheme="minorHAnsi" w:hAnsiTheme="minorHAnsi" w:cstheme="minorHAnsi"/>
          <w:b/>
          <w:bCs/>
        </w:rPr>
        <w:t>20</w:t>
      </w:r>
      <w:r w:rsidR="00DE7FCE">
        <w:rPr>
          <w:rFonts w:asciiTheme="minorHAnsi" w:hAnsiTheme="minorHAnsi" w:cstheme="minorHAnsi"/>
          <w:b/>
          <w:bCs/>
        </w:rPr>
        <w:t>2</w:t>
      </w:r>
      <w:r w:rsidR="00522BB8">
        <w:rPr>
          <w:rFonts w:asciiTheme="minorHAnsi" w:hAnsiTheme="minorHAnsi" w:cstheme="minorHAnsi"/>
          <w:b/>
          <w:bCs/>
        </w:rPr>
        <w:t>3--2024</w:t>
      </w:r>
    </w:p>
    <w:tbl>
      <w:tblPr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36"/>
        <w:gridCol w:w="1726"/>
        <w:gridCol w:w="4320"/>
        <w:gridCol w:w="3310"/>
      </w:tblGrid>
      <w:tr w:rsidR="00F85A7E" w:rsidRPr="00A60A8B" w14:paraId="3DA7D7DC" w14:textId="77777777" w:rsidTr="00BF2C1A">
        <w:trPr>
          <w:cantSplit/>
          <w:trHeight w:val="330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26F3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DAY #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DDD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C1E0" w14:textId="77777777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TODAY’S TOPIC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4DC0" w14:textId="77777777" w:rsidR="00F85A7E" w:rsidRPr="00A60A8B" w:rsidRDefault="1A1068DD" w:rsidP="1A1068DD">
            <w:pPr>
              <w:pStyle w:val="GridTable1Light-Accent31"/>
              <w:rPr>
                <w:rFonts w:asciiTheme="minorHAnsi" w:hAnsiTheme="minorHAnsi" w:cstheme="minorHAnsi"/>
              </w:rPr>
            </w:pPr>
            <w:r w:rsidRPr="00A60A8B">
              <w:rPr>
                <w:rFonts w:asciiTheme="minorHAnsi" w:hAnsiTheme="minorHAnsi" w:cstheme="minorHAnsi"/>
              </w:rPr>
              <w:t>Assignments</w:t>
            </w:r>
          </w:p>
        </w:tc>
      </w:tr>
      <w:tr w:rsidR="00F85A7E" w:rsidRPr="00A60A8B" w14:paraId="49D5E366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1DD" w14:textId="7C6DD1DA" w:rsidR="00F85A7E" w:rsidRPr="00A60A8B" w:rsidRDefault="1A1068DD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1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E0D6" w14:textId="531CE9E2" w:rsidR="00F85A7E" w:rsidRPr="00A60A8B" w:rsidRDefault="00522BB8" w:rsidP="1A1068DD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7/17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85BE" w14:textId="4BFD480A" w:rsidR="00F85A7E" w:rsidRPr="00BB5552" w:rsidRDefault="00941199" w:rsidP="1A1068D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95110" w14:textId="77777777" w:rsidR="00F85A7E" w:rsidRPr="00BF6129" w:rsidRDefault="00F85A7E" w:rsidP="00AB5834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1AFB" w:rsidRPr="00A60A8B" w14:paraId="1431FFB7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A566" w14:textId="1C189B53" w:rsidR="00C91AFB" w:rsidRPr="00A60A8B" w:rsidRDefault="00C91AFB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04C6" w14:textId="565449C2" w:rsidR="00C91AFB" w:rsidRPr="00A60A8B" w:rsidRDefault="00522BB8" w:rsidP="00941199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BAEAD" w14:textId="5B7F392A" w:rsidR="00C91AFB" w:rsidRPr="00BB5552" w:rsidRDefault="00522BB8" w:rsidP="00C91AFB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Teacher in-service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2E37" w14:textId="073107A8" w:rsidR="00C91AFB" w:rsidRPr="0041765D" w:rsidRDefault="00C91AFB" w:rsidP="00C91AFB">
            <w:pPr>
              <w:pStyle w:val="GridTable1Light-Accent3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91AFB" w:rsidRPr="00A60A8B" w14:paraId="07C8945B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E115" w14:textId="770B6DD4" w:rsidR="00C91AFB" w:rsidRPr="00A60A8B" w:rsidRDefault="00C91AFB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56DB" w14:textId="3BE6973A" w:rsidR="00C91AFB" w:rsidRPr="00A60A8B" w:rsidRDefault="00522BB8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41552" w14:textId="7874DB98" w:rsidR="00C91AFB" w:rsidRPr="00BB5552" w:rsidRDefault="00522BB8" w:rsidP="003327C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First day of school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F568" w14:textId="2C23CE22" w:rsidR="00C31D53" w:rsidRPr="00BF6129" w:rsidRDefault="00C31D53" w:rsidP="0041765D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2BB8" w:rsidRPr="00A60A8B" w14:paraId="039164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F876" w14:textId="77777777" w:rsidR="00522BB8" w:rsidRPr="00D70EEE" w:rsidRDefault="00522BB8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704D" w14:textId="4B529BD7" w:rsidR="00522BB8" w:rsidRPr="00D70EEE" w:rsidRDefault="00522BB8" w:rsidP="00C91AFB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7/20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24F9" w14:textId="4B39C2E7" w:rsidR="00522BB8" w:rsidRPr="00D70EEE" w:rsidRDefault="00112451" w:rsidP="003327CD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D70EEE">
              <w:rPr>
                <w:rFonts w:asciiTheme="minorHAnsi" w:hAnsiTheme="minorHAnsi" w:cstheme="minorHAnsi"/>
                <w:sz w:val="24"/>
                <w:szCs w:val="24"/>
              </w:rPr>
              <w:t>Syllabus;</w:t>
            </w:r>
            <w:proofErr w:type="gramEnd"/>
            <w:r w:rsidRPr="00D70EEE">
              <w:rPr>
                <w:rFonts w:asciiTheme="minorHAnsi" w:hAnsiTheme="minorHAnsi" w:cstheme="minorHAnsi"/>
                <w:sz w:val="24"/>
                <w:szCs w:val="24"/>
              </w:rPr>
              <w:t xml:space="preserve"> Sign up for Teams/Notebooks/Textbooks/Reset passwords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269E" w14:textId="77777777" w:rsidR="00522BB8" w:rsidRPr="00D70EEE" w:rsidRDefault="00522BB8" w:rsidP="0041765D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0F5EFFA9" w14:textId="77777777" w:rsidTr="00982D54">
        <w:trPr>
          <w:cantSplit/>
          <w:trHeight w:val="84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1587" w14:textId="0C816471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5F7E" w14:textId="47F1AE2B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7/21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B573" w14:textId="5AE1E59F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1.1 Intro to systems of linear equations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72DC" w14:textId="2732F5FB" w:rsidR="00D205D1" w:rsidRPr="00D70EEE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1abc, 4b, 5b, 7c, 13, 19</w:t>
            </w:r>
          </w:p>
        </w:tc>
      </w:tr>
      <w:tr w:rsidR="00D205D1" w:rsidRPr="00A60A8B" w14:paraId="78505B76" w14:textId="77777777" w:rsidTr="00522BB8">
        <w:trPr>
          <w:cantSplit/>
          <w:trHeight w:val="639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4157" w14:textId="5CC2A74E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Week 2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2CB" w14:textId="737AF137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7/24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91D7" w14:textId="35AF2978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1.2 Gaussian elimination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E984" w14:textId="1BD6B437" w:rsidR="00D205D1" w:rsidRPr="00D70EEE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3bc, 5, 9, 17, 23, 40</w:t>
            </w:r>
          </w:p>
        </w:tc>
      </w:tr>
      <w:tr w:rsidR="00D205D1" w:rsidRPr="00A60A8B" w14:paraId="3B479B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F2F5" w14:textId="32993673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AE13" w14:textId="6C8789E9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7/25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D8E0" w14:textId="43402F20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1.3 Matrices and matrix operations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6DD1" w14:textId="105CABCE" w:rsidR="00D205D1" w:rsidRPr="00D70EEE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Cs w:val="24"/>
              </w:rPr>
              <w:t>1, 3, 5a-d+f, 7bc, 11, 15</w:t>
            </w:r>
          </w:p>
        </w:tc>
      </w:tr>
      <w:tr w:rsidR="00D205D1" w:rsidRPr="00A60A8B" w14:paraId="3F4F73B2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B54B" w14:textId="3ACAAED2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036A" w14:textId="3BDC6548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7/26-27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7A1D" w14:textId="068683C4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sz w:val="24"/>
                <w:szCs w:val="24"/>
              </w:rPr>
              <w:t>Problems/Quiz 1.1-1.</w:t>
            </w:r>
            <w:r w:rsidRPr="00D70EE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AA86" w14:textId="157416B9" w:rsidR="00D205D1" w:rsidRPr="00D70EEE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05D1" w:rsidRPr="00A60A8B" w14:paraId="539891D8" w14:textId="77777777" w:rsidTr="00982D54">
        <w:trPr>
          <w:cantSplit/>
          <w:trHeight w:val="872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EA" w14:textId="0CA18E5A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1F37" w14:textId="210E2617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7/28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C69D" w14:textId="5D71AC5F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1.4 Inverses; algebraic properties of matrices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922A" w14:textId="6CEE96C5" w:rsidR="00D205D1" w:rsidRPr="00D70EEE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1, 3, 5, 10, 15, 24, 25</w:t>
            </w:r>
          </w:p>
        </w:tc>
      </w:tr>
      <w:tr w:rsidR="00D205D1" w:rsidRPr="00A60A8B" w14:paraId="7853C289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318B" w14:textId="189FAD14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Week 3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2AC59" w14:textId="5BD98656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7/31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83E8" w14:textId="3C50B7C3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sz w:val="24"/>
                <w:szCs w:val="24"/>
              </w:rPr>
              <w:t xml:space="preserve">1.5 Elementary matrices; method of </w:t>
            </w:r>
            <w:r w:rsidRPr="00D70EE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</w:t>
            </w:r>
            <w:r w:rsidRPr="00D70EEE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855F" w14:textId="7FA691CC" w:rsidR="00D205D1" w:rsidRPr="00D70EEE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1, 3, 5, 7, 13, 15</w:t>
            </w:r>
          </w:p>
        </w:tc>
      </w:tr>
      <w:tr w:rsidR="00D205D1" w:rsidRPr="00A60A8B" w14:paraId="7F2C4466" w14:textId="77777777" w:rsidTr="00BF2C1A">
        <w:trPr>
          <w:cantSplit/>
          <w:trHeight w:val="575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F42C7" w14:textId="0F77C8AA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8B14" w14:textId="6AED9D71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8/1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D0DE" w14:textId="091B242A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1.6 More on systems and how to do mathematical proofs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C00B" w14:textId="5226008D" w:rsidR="00D205D1" w:rsidRPr="00D70EEE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1, 3, 9, 15</w:t>
            </w:r>
          </w:p>
        </w:tc>
      </w:tr>
      <w:tr w:rsidR="00D205D1" w:rsidRPr="00A60A8B" w14:paraId="4222C52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925F" w14:textId="6F13E7EE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4DBD" w14:textId="3896A8DE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8/2-3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0093" w14:textId="56249657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DFB" w14:textId="292EA6AD" w:rsidR="00D205D1" w:rsidRPr="00D70EEE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03C5A78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1B6" w14:textId="75A5FEC4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8F82" w14:textId="25E4D043" w:rsidR="00D205D1" w:rsidRPr="00D70EEE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D70EEE">
              <w:rPr>
                <w:rFonts w:asciiTheme="minorHAnsi" w:hAnsiTheme="minorHAnsi" w:cstheme="minorHAnsi"/>
                <w:sz w:val="20"/>
              </w:rPr>
              <w:t>8/4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3831" w14:textId="3334A1D8" w:rsidR="00D205D1" w:rsidRPr="00D70EEE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1.7 Diagonal, triangular, and invertible matrices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E560" w14:textId="0531AA99" w:rsidR="00D205D1" w:rsidRPr="00D70EEE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70E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5, 6, 17b, 22, 25, 41</w:t>
            </w:r>
          </w:p>
        </w:tc>
      </w:tr>
      <w:tr w:rsidR="00D205D1" w:rsidRPr="00A60A8B" w14:paraId="3C640AE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E103" w14:textId="7C2B9AFD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4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4B465" w14:textId="2836BDDC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8/7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F11" w14:textId="0699ADBF" w:rsidR="00D205D1" w:rsidRPr="001C201C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1.8 Matrix transformations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DC2D" w14:textId="182B1A5C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211C8828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CF4D" w14:textId="1D93B4CE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5B4F" w14:textId="085155C8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F7E" w14:textId="754FD8F7" w:rsidR="00D205D1" w:rsidRPr="001C201C" w:rsidRDefault="00D205D1" w:rsidP="00D205D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E0D1" w14:textId="734D3DFC" w:rsidR="00D205D1" w:rsidRPr="00BF6129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05D1" w:rsidRPr="00A60A8B" w14:paraId="737E0F6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021A9" w14:textId="0574AA35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E871" w14:textId="15912F9E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8/9—10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F4B" w14:textId="5E2D3F5D" w:rsidR="00D205D1" w:rsidRPr="00E30DCF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 1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7283" w14:textId="134375A4" w:rsidR="00D205D1" w:rsidRPr="00BF6129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205D1" w:rsidRPr="00A60A8B" w14:paraId="19122919" w14:textId="77777777" w:rsidTr="00BF2C1A">
        <w:trPr>
          <w:cantSplit/>
          <w:trHeight w:val="504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7856" w14:textId="77777777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A7A" w14:textId="0E3C6674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CCAF" w14:textId="2FEC3CCA" w:rsidR="00D205D1" w:rsidRPr="001C201C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2.1 Cofactor expansion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CF8A" w14:textId="14E4DC8A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3a, 11, 15, 21, 25</w:t>
            </w:r>
          </w:p>
        </w:tc>
      </w:tr>
      <w:tr w:rsidR="00D205D1" w:rsidRPr="00A60A8B" w14:paraId="7DDAEB8C" w14:textId="77777777" w:rsidTr="00BF2C1A">
        <w:trPr>
          <w:cantSplit/>
          <w:trHeight w:val="593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D179" w14:textId="32D98517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5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142F" w14:textId="14AF1914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1B08" w14:textId="2B1F163C" w:rsidR="00D205D1" w:rsidRPr="001C201C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2.2 Row reduction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AFD4" w14:textId="62A4B890" w:rsidR="00D205D1" w:rsidRPr="00BF6129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3, 7, 9, 15, 17, 23, 29</w:t>
            </w:r>
          </w:p>
        </w:tc>
      </w:tr>
      <w:tr w:rsidR="00D205D1" w:rsidRPr="00A60A8B" w14:paraId="1F0743D7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1CD6" w14:textId="15C76C71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9E87" w14:textId="2D6CCAAD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817C" w14:textId="64495210" w:rsidR="00D205D1" w:rsidRPr="00C31D53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2.3 Determinant properties and Cramer’s rule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55E11" w14:textId="6BDE2346" w:rsidR="00D205D1" w:rsidRPr="00931311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1, 5, 7, 11, 15, 19, 25</w:t>
            </w:r>
          </w:p>
        </w:tc>
      </w:tr>
      <w:tr w:rsidR="00D205D1" w:rsidRPr="00A60A8B" w14:paraId="33BC8BD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79001" w14:textId="42635CAC" w:rsidR="00D205D1" w:rsidRPr="00A60A8B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580BE" w14:textId="3C1AA660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8/16—17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02EB" w14:textId="3D009D2E" w:rsidR="00D205D1" w:rsidRPr="00BB5552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0191" w14:textId="792DC826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07807D03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DFB" w14:textId="77777777" w:rsidR="00D205D1" w:rsidRPr="00A60A8B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71D" w14:textId="552143BB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8/18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DE77" w14:textId="5D066320" w:rsidR="00D205D1" w:rsidRPr="00580256" w:rsidRDefault="00D205D1" w:rsidP="00D205D1">
            <w:pPr>
              <w:pStyle w:val="GridTable1Light-Accent31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Chapter 2 Quiz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4749" w14:textId="1BAC74EB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6A86E42F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3BF0F" w14:textId="0C2C246C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lastRenderedPageBreak/>
              <w:t>Week 6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D7D9" w14:textId="30235467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8/21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6669" w14:textId="1E8C3D20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3.1 Vectors in 2-, 3-, and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-space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4BFDA" w14:textId="0511B6F1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1, 5, 7, 9, 15, 17</w:t>
            </w:r>
          </w:p>
        </w:tc>
      </w:tr>
      <w:tr w:rsidR="00D205D1" w:rsidRPr="00A60A8B" w14:paraId="51533C21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2072" w14:textId="429BF131" w:rsidR="00D205D1" w:rsidRPr="00580256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2A01" w14:textId="7A559E9A" w:rsidR="00D205D1" w:rsidRPr="00522BB8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522BB8">
              <w:rPr>
                <w:rFonts w:asciiTheme="minorHAnsi" w:hAnsiTheme="minorHAnsi" w:cstheme="minorHAnsi"/>
                <w:sz w:val="20"/>
              </w:rPr>
              <w:t>8/22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1D97" w14:textId="13A3E583" w:rsidR="00D205D1" w:rsidRPr="00580256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3.2 Norm, dot product, and distance in 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1623" w14:textId="11A8A1A4" w:rsidR="00D205D1" w:rsidRPr="00580256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7, 9a, 11a, 13, 19</w:t>
            </w:r>
          </w:p>
        </w:tc>
      </w:tr>
      <w:tr w:rsidR="00D205D1" w:rsidRPr="00A60A8B" w14:paraId="1C5773F9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444" w14:textId="2ABFE68A" w:rsidR="00D205D1" w:rsidRPr="00580256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1778" w14:textId="7E5D0688" w:rsidR="00D205D1" w:rsidRPr="00522BB8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522BB8">
              <w:rPr>
                <w:rFonts w:asciiTheme="minorHAnsi" w:hAnsiTheme="minorHAnsi" w:cstheme="minorHAnsi"/>
                <w:sz w:val="20"/>
              </w:rPr>
              <w:t>8/23—24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106DF" w14:textId="722C7EF4" w:rsidR="00D205D1" w:rsidRPr="00580256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 Orthogonality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70E8" w14:textId="351EE68E" w:rsidR="00D205D1" w:rsidRPr="00580256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1, 3, 7, 9, 11, 13, 17, 21, 25</w:t>
            </w:r>
          </w:p>
        </w:tc>
      </w:tr>
      <w:tr w:rsidR="00D205D1" w:rsidRPr="00A60A8B" w14:paraId="3401A02D" w14:textId="77777777" w:rsidTr="00982D54">
        <w:trPr>
          <w:cantSplit/>
          <w:trHeight w:val="588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33BBA" w14:textId="45E9D9E4" w:rsidR="00D205D1" w:rsidRPr="00580256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9F49" w14:textId="1578776B" w:rsidR="00D205D1" w:rsidRPr="00522BB8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522BB8">
              <w:rPr>
                <w:rFonts w:asciiTheme="minorHAnsi" w:hAnsiTheme="minorHAnsi" w:cstheme="minorHAnsi"/>
                <w:sz w:val="20"/>
              </w:rPr>
              <w:t>8/25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F1ECD" w14:textId="78E2F177" w:rsidR="00D205D1" w:rsidRPr="00580256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3.4 Geometry of linear systems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A85A" w14:textId="3556547F" w:rsidR="00D205D1" w:rsidRPr="00580256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1, 5, 9, 13, 15, 17</w:t>
            </w:r>
          </w:p>
        </w:tc>
      </w:tr>
      <w:tr w:rsidR="00D205D1" w:rsidRPr="00A60A8B" w14:paraId="0981756B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A7AD" w14:textId="0ECF28FE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>Week 7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62D5" w14:textId="31DCE3FF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8/28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2AF8" w14:textId="7E6E99A7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 Cross product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32C" w14:textId="74099679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1, 7, 9, 11, 15, 17, 28</w:t>
            </w:r>
          </w:p>
        </w:tc>
      </w:tr>
      <w:tr w:rsidR="00D205D1" w:rsidRPr="00A60A8B" w14:paraId="5218E720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2FFF" w14:textId="721EEF5D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5D6A" w14:textId="17070578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8/29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6BFD" w14:textId="3EF9ED80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B66D" w14:textId="0A805123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6D453805" w14:textId="77777777" w:rsidTr="00BF2C1A">
        <w:trPr>
          <w:cantSplit/>
          <w:trHeight w:val="503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7B4" w14:textId="77777777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9FA8" w14:textId="5F6AE10E" w:rsidR="00D205D1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8/30—31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E3DF" w14:textId="26E257A8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Chapter 3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B4CE" w14:textId="3D3BC1BA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04871A17" w14:textId="77777777" w:rsidTr="00982D54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265" w14:textId="549831EB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Quiz 13.1</w:t>
            </w: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49BC" w14:textId="3394C737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61D2" w14:textId="52D33F5C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4.1 Real vector spaces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729" w14:textId="0D329327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1, 5, 7, 17, 28</w:t>
            </w:r>
          </w:p>
        </w:tc>
      </w:tr>
      <w:tr w:rsidR="00D205D1" w:rsidRPr="00A60A8B" w14:paraId="0CBBB9B5" w14:textId="77777777" w:rsidTr="00522BB8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CD64" w14:textId="130C376C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8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A875" w14:textId="637581D4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9/4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B321" w14:textId="10745F1F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 School—Labor Day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0C" w14:textId="0F0AFC96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2CB6BE0E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4A6F" w14:textId="3F2DEEC2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5343C" w14:textId="77777777" w:rsidR="00D205D1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9/5</w:t>
            </w:r>
          </w:p>
          <w:p w14:paraId="4ADBE2D2" w14:textId="0473187D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B17F" w14:textId="38E313D6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4.2 Subspaces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FD57" w14:textId="7A7CDA98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1, 3, 77, 9, 11, 15, 17</w:t>
            </w:r>
          </w:p>
        </w:tc>
      </w:tr>
      <w:tr w:rsidR="00D205D1" w:rsidRPr="00A60A8B" w14:paraId="502B9DDF" w14:textId="77777777" w:rsidTr="00BF2C1A">
        <w:trPr>
          <w:cantSplit/>
          <w:trHeight w:val="6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8A6B" w14:textId="45C5EA42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43FA" w14:textId="31861EE1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9-6/7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584A" w14:textId="32EEB8A8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05F1" w14:textId="033BD5E0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5721AB7A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E1C3A" w14:textId="4C08A49A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A0E83" w14:textId="278B849E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3F23" w14:textId="45B771F5" w:rsidR="00D205D1" w:rsidRPr="00BB5552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4.3 Linear independence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9F1FD" w14:textId="299B9DFF" w:rsidR="00D205D1" w:rsidRPr="00BF6129" w:rsidRDefault="00D205D1" w:rsidP="00D205D1">
            <w:pPr>
              <w:pStyle w:val="FreeFormA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1, 3, 7, 9, 11, 17, 21</w:t>
            </w:r>
          </w:p>
        </w:tc>
      </w:tr>
      <w:tr w:rsidR="00D205D1" w:rsidRPr="00A60A8B" w14:paraId="32BBFACC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DD81F" w14:textId="1932D1BA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 w:rsidRPr="00A60A8B">
              <w:rPr>
                <w:rFonts w:asciiTheme="minorHAnsi" w:hAnsiTheme="minorHAnsi" w:cstheme="minorHAnsi"/>
                <w:sz w:val="20"/>
              </w:rPr>
              <w:t xml:space="preserve">Week 9 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3DBF" w14:textId="46965C8F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9/11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E678" w14:textId="49E8F2AB" w:rsidR="00D205D1" w:rsidRPr="00BB5552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4.4 Coordinates and basis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5A60" w14:textId="08B2628A" w:rsidR="00D205D1" w:rsidRPr="00BF6129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3, 5, 7, 11, 19</w:t>
            </w:r>
          </w:p>
        </w:tc>
      </w:tr>
      <w:tr w:rsidR="00D205D1" w:rsidRPr="00A60A8B" w14:paraId="391DF420" w14:textId="77777777" w:rsidTr="00BF2C1A">
        <w:trPr>
          <w:cantSplit/>
          <w:trHeight w:val="627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1073" w14:textId="39F0E81F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27143" w14:textId="1C98C2EB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C5C7" w14:textId="2639E3B8" w:rsidR="00D205D1" w:rsidRPr="003327CD" w:rsidRDefault="00D205D1" w:rsidP="00D205D1">
            <w:pPr>
              <w:pStyle w:val="Body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864" w14:textId="33D1C7CE" w:rsidR="00D205D1" w:rsidRPr="00BF6129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05D1" w:rsidRPr="00A60A8B" w14:paraId="6F4A8789" w14:textId="77777777" w:rsidTr="00BF2C1A">
        <w:trPr>
          <w:cantSplit/>
          <w:trHeight w:val="512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989" w14:textId="7710AC04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2F1" w14:textId="5C665C29" w:rsidR="00D205D1" w:rsidRPr="00A60A8B" w:rsidRDefault="00D205D1" w:rsidP="00D205D1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9/13—14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2F85F" w14:textId="1976D2DE" w:rsidR="00D205D1" w:rsidRPr="00BB5552" w:rsidRDefault="00D70EEE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Quiz 4.1—4.4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CFA7" w14:textId="47A2FF98" w:rsidR="00D205D1" w:rsidRPr="00BF6129" w:rsidRDefault="00D205D1" w:rsidP="00D205D1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EEE" w:rsidRPr="00A60A8B" w14:paraId="60D3CDF1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E37" w14:textId="11AEED7D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4647A" w14:textId="53414AFF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9/15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294A" w14:textId="595C3B2A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4.5 Dimension/problems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ABB3" w14:textId="4256AB66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1, 5, 7, 11, 13, 15, 19</w:t>
            </w:r>
          </w:p>
        </w:tc>
      </w:tr>
      <w:tr w:rsidR="00D70EEE" w:rsidRPr="00A60A8B" w14:paraId="37565F8D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45C8" w14:textId="7AE57DCE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Week 10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B81C" w14:textId="016F080F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9/18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FBB1" w14:textId="183AE4C0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4.6 Change of basis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6FF8" w14:textId="26665638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1, 3, 5, 9, 15, 19</w:t>
            </w:r>
          </w:p>
        </w:tc>
      </w:tr>
      <w:tr w:rsidR="00D70EEE" w:rsidRPr="00A60A8B" w14:paraId="39268A33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0282" w14:textId="77777777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1075A" w14:textId="4B77E800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9/19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E2A" w14:textId="4CCEDE0A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</w:rPr>
              <w:t>4.7 Row, column, and null spaces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3537C" w14:textId="3729004C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3, 5, 7, 9, 11, 13</w:t>
            </w:r>
          </w:p>
        </w:tc>
      </w:tr>
      <w:tr w:rsidR="00D70EEE" w:rsidRPr="00A60A8B" w14:paraId="0CBC7E92" w14:textId="77777777" w:rsidTr="00B8487C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A6C2" w14:textId="77777777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0351" w14:textId="43FFA6E4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9/20--21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2607" w14:textId="28B6D131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9331" w14:textId="77777777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EEE" w:rsidRPr="00A60A8B" w14:paraId="095C312D" w14:textId="77777777" w:rsidTr="00BF2C1A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7197A" w14:textId="77777777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40BF" w14:textId="6ADA5F22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9/22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E102" w14:textId="0B0EB087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4.8 Rank, nullity, and fundamental matrix spaces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1338" w14:textId="4D96F440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2"/>
              </w:rPr>
              <w:t>1, 6, 9, 11, 13, 15, 17</w:t>
            </w:r>
          </w:p>
        </w:tc>
      </w:tr>
      <w:tr w:rsidR="00D70EEE" w:rsidRPr="00BF6129" w14:paraId="5C703F82" w14:textId="77777777" w:rsidTr="00D93389">
        <w:trPr>
          <w:cantSplit/>
          <w:trHeight w:val="560"/>
        </w:trPr>
        <w:tc>
          <w:tcPr>
            <w:tcW w:w="10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A4DB" w14:textId="3EE0EF09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Week 1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64CA0" w14:textId="52131DC7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</w:t>
            </w:r>
            <w:r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56DC" w14:textId="7B4A9217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4.9 Basic matrix transformations in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and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 R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81A6" w14:textId="77777777" w:rsidR="00D70EEE" w:rsidRDefault="00D70EEE" w:rsidP="00D70EEE">
            <w:pPr>
              <w:pStyle w:val="GridTable1Light-Accent31"/>
              <w:rPr>
                <w:rFonts w:asciiTheme="minorHAnsi" w:hAnsiTheme="minorHAnsi" w:cstheme="minorHAnsi"/>
                <w:b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2"/>
              </w:rPr>
              <w:t>3, 7, 11, 17, 21, 23</w:t>
            </w:r>
          </w:p>
          <w:p w14:paraId="5FFF33BA" w14:textId="504BDC7F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EEE" w:rsidRPr="00BF6129" w14:paraId="6C278F55" w14:textId="77777777" w:rsidTr="00D93389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4F5E" w14:textId="77777777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EADA1" w14:textId="07421D66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</w:t>
            </w:r>
            <w:r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C338" w14:textId="2B21C2E7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4.10 Properties of matrix transformations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ECA9" w14:textId="77777777" w:rsidR="00D70EEE" w:rsidRDefault="00D70EEE" w:rsidP="00D70EEE">
            <w:pPr>
              <w:pStyle w:val="GridTable1Light-Accent31"/>
              <w:rPr>
                <w:rFonts w:asciiTheme="minorHAnsi" w:hAnsiTheme="minorHAnsi" w:cstheme="minorHAnsi"/>
                <w:bCs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2"/>
              </w:rPr>
              <w:t>1, 7, 11, 17, 21, 23, 25</w:t>
            </w:r>
          </w:p>
          <w:p w14:paraId="0BF90AFF" w14:textId="65D1D754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EEE" w:rsidRPr="00BF6129" w14:paraId="4E0D8508" w14:textId="77777777" w:rsidTr="00D93389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2A0A5" w14:textId="77777777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C205" w14:textId="3BF931F3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9/2</w:t>
            </w:r>
            <w:r>
              <w:rPr>
                <w:rFonts w:asciiTheme="minorHAnsi" w:hAnsiTheme="minorHAnsi" w:cstheme="minorHAnsi"/>
                <w:sz w:val="20"/>
              </w:rPr>
              <w:t>7-28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4F8C2" w14:textId="0E09F9F2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Problems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77A1" w14:textId="77777777" w:rsidR="00D70EEE" w:rsidRDefault="00D70EEE" w:rsidP="00D70EEE">
            <w:pPr>
              <w:pStyle w:val="GridTable1Light-Accent31"/>
              <w:rPr>
                <w:rFonts w:asciiTheme="minorHAnsi" w:hAnsiTheme="minorHAnsi" w:cstheme="minorHAnsi"/>
                <w:bCs/>
                <w:color w:val="auto"/>
                <w:szCs w:val="22"/>
              </w:rPr>
            </w:pPr>
          </w:p>
          <w:p w14:paraId="2B67F422" w14:textId="77777777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0EEE" w:rsidRPr="00BF6129" w14:paraId="5D1022CB" w14:textId="77777777" w:rsidTr="00D93389">
        <w:trPr>
          <w:cantSplit/>
          <w:trHeight w:val="560"/>
        </w:trPr>
        <w:tc>
          <w:tcPr>
            <w:tcW w:w="10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6516" w14:textId="77777777" w:rsidR="00D70EEE" w:rsidRPr="00A60A8B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3ED63" w14:textId="6884F8DB" w:rsidR="00D70EEE" w:rsidRDefault="00D70EEE" w:rsidP="00D70EEE">
            <w:pPr>
              <w:pStyle w:val="GridTable1Light-Accent31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9/2</w:t>
            </w: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6B420" w14:textId="6BE83699" w:rsidR="00D70EEE" w:rsidRPr="00BB5552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Ch 4 Test</w:t>
            </w:r>
          </w:p>
        </w:tc>
        <w:tc>
          <w:tcPr>
            <w:tcW w:w="33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86FD" w14:textId="77777777" w:rsidR="00D70EEE" w:rsidRDefault="00D70EEE" w:rsidP="00D70EEE">
            <w:pPr>
              <w:pStyle w:val="GridTable1Light-Accent31"/>
              <w:rPr>
                <w:rFonts w:asciiTheme="minorHAnsi" w:hAnsiTheme="minorHAnsi" w:cstheme="minorHAnsi"/>
                <w:bCs/>
                <w:color w:val="auto"/>
                <w:szCs w:val="22"/>
              </w:rPr>
            </w:pPr>
          </w:p>
          <w:p w14:paraId="5998FC33" w14:textId="4A245017" w:rsidR="00D70EEE" w:rsidRPr="00BF6129" w:rsidRDefault="00D70EEE" w:rsidP="00D70EEE">
            <w:pPr>
              <w:pStyle w:val="GridTable1Light-Accent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659C0" w14:textId="77777777" w:rsidR="00F85A7E" w:rsidRDefault="00F85A7E"/>
    <w:sectPr w:rsidR="00F85A7E" w:rsidSect="00F85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7E"/>
    <w:rsid w:val="00004704"/>
    <w:rsid w:val="00025F44"/>
    <w:rsid w:val="00030B6C"/>
    <w:rsid w:val="00057054"/>
    <w:rsid w:val="00074B9C"/>
    <w:rsid w:val="000A5E11"/>
    <w:rsid w:val="000B54E0"/>
    <w:rsid w:val="000D2083"/>
    <w:rsid w:val="000D5A67"/>
    <w:rsid w:val="000D72F9"/>
    <w:rsid w:val="000E28B6"/>
    <w:rsid w:val="00112451"/>
    <w:rsid w:val="00144ACB"/>
    <w:rsid w:val="0015107E"/>
    <w:rsid w:val="00190916"/>
    <w:rsid w:val="001933D4"/>
    <w:rsid w:val="001B41A2"/>
    <w:rsid w:val="001C201C"/>
    <w:rsid w:val="001F1AD9"/>
    <w:rsid w:val="001F51E4"/>
    <w:rsid w:val="001F5DF5"/>
    <w:rsid w:val="0020052A"/>
    <w:rsid w:val="002656C9"/>
    <w:rsid w:val="002924EB"/>
    <w:rsid w:val="002F1543"/>
    <w:rsid w:val="0031495A"/>
    <w:rsid w:val="003327CD"/>
    <w:rsid w:val="003655CB"/>
    <w:rsid w:val="00367995"/>
    <w:rsid w:val="0041765D"/>
    <w:rsid w:val="004373E4"/>
    <w:rsid w:val="00484330"/>
    <w:rsid w:val="00486A7D"/>
    <w:rsid w:val="004A0A2E"/>
    <w:rsid w:val="004A4ED8"/>
    <w:rsid w:val="004C0148"/>
    <w:rsid w:val="004C4020"/>
    <w:rsid w:val="004F28E8"/>
    <w:rsid w:val="00505F57"/>
    <w:rsid w:val="00507DE6"/>
    <w:rsid w:val="00522BB8"/>
    <w:rsid w:val="00535134"/>
    <w:rsid w:val="00550C0A"/>
    <w:rsid w:val="00554918"/>
    <w:rsid w:val="00555EAF"/>
    <w:rsid w:val="00580256"/>
    <w:rsid w:val="00585806"/>
    <w:rsid w:val="005A4E4C"/>
    <w:rsid w:val="005C4940"/>
    <w:rsid w:val="005E16FA"/>
    <w:rsid w:val="005E6BB6"/>
    <w:rsid w:val="005F7E0F"/>
    <w:rsid w:val="00624C93"/>
    <w:rsid w:val="00633771"/>
    <w:rsid w:val="00696CD4"/>
    <w:rsid w:val="006A20F7"/>
    <w:rsid w:val="006A40E7"/>
    <w:rsid w:val="006A6A97"/>
    <w:rsid w:val="006B4FF2"/>
    <w:rsid w:val="006B6069"/>
    <w:rsid w:val="006D2BF6"/>
    <w:rsid w:val="006F010B"/>
    <w:rsid w:val="00710B1E"/>
    <w:rsid w:val="00760D2F"/>
    <w:rsid w:val="00763D75"/>
    <w:rsid w:val="007911B5"/>
    <w:rsid w:val="007937C5"/>
    <w:rsid w:val="007A3D89"/>
    <w:rsid w:val="007D1B2C"/>
    <w:rsid w:val="00802E27"/>
    <w:rsid w:val="00833924"/>
    <w:rsid w:val="00843CE9"/>
    <w:rsid w:val="00864383"/>
    <w:rsid w:val="0087336F"/>
    <w:rsid w:val="00894C10"/>
    <w:rsid w:val="008B136D"/>
    <w:rsid w:val="008C00F3"/>
    <w:rsid w:val="008C07F5"/>
    <w:rsid w:val="009052AB"/>
    <w:rsid w:val="00931311"/>
    <w:rsid w:val="00941199"/>
    <w:rsid w:val="00951D59"/>
    <w:rsid w:val="00982D54"/>
    <w:rsid w:val="00985B7C"/>
    <w:rsid w:val="009865A4"/>
    <w:rsid w:val="009E674E"/>
    <w:rsid w:val="009F429C"/>
    <w:rsid w:val="009F5539"/>
    <w:rsid w:val="00A011B4"/>
    <w:rsid w:val="00A06D6D"/>
    <w:rsid w:val="00A217EB"/>
    <w:rsid w:val="00A52D3C"/>
    <w:rsid w:val="00A60A8B"/>
    <w:rsid w:val="00AA2484"/>
    <w:rsid w:val="00AA6556"/>
    <w:rsid w:val="00AC2B36"/>
    <w:rsid w:val="00AE295B"/>
    <w:rsid w:val="00AF06D6"/>
    <w:rsid w:val="00B836E8"/>
    <w:rsid w:val="00B8487C"/>
    <w:rsid w:val="00BA59D9"/>
    <w:rsid w:val="00BB5552"/>
    <w:rsid w:val="00BD6D99"/>
    <w:rsid w:val="00BE4E52"/>
    <w:rsid w:val="00BF2C1A"/>
    <w:rsid w:val="00BF2EF1"/>
    <w:rsid w:val="00BF6129"/>
    <w:rsid w:val="00C20131"/>
    <w:rsid w:val="00C21A86"/>
    <w:rsid w:val="00C31D53"/>
    <w:rsid w:val="00C91AFB"/>
    <w:rsid w:val="00D043C6"/>
    <w:rsid w:val="00D1117F"/>
    <w:rsid w:val="00D205D1"/>
    <w:rsid w:val="00D37942"/>
    <w:rsid w:val="00D42586"/>
    <w:rsid w:val="00D70EEE"/>
    <w:rsid w:val="00D739B3"/>
    <w:rsid w:val="00D74A33"/>
    <w:rsid w:val="00D82C4D"/>
    <w:rsid w:val="00DA7179"/>
    <w:rsid w:val="00DE7FCE"/>
    <w:rsid w:val="00E30DCF"/>
    <w:rsid w:val="00E47043"/>
    <w:rsid w:val="00E47709"/>
    <w:rsid w:val="00E71A9F"/>
    <w:rsid w:val="00E82A92"/>
    <w:rsid w:val="00E91FE2"/>
    <w:rsid w:val="00ED6BB8"/>
    <w:rsid w:val="00F564B6"/>
    <w:rsid w:val="00F64AB7"/>
    <w:rsid w:val="00F85A7E"/>
    <w:rsid w:val="00FA447C"/>
    <w:rsid w:val="00FA5280"/>
    <w:rsid w:val="00FC5AA2"/>
    <w:rsid w:val="00FC5DFE"/>
    <w:rsid w:val="00FC5F50"/>
    <w:rsid w:val="1A1068DD"/>
    <w:rsid w:val="5060D50D"/>
    <w:rsid w:val="5CEC77CC"/>
    <w:rsid w:val="65C98A8B"/>
    <w:rsid w:val="68E4F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4589"/>
  <w15:docId w15:val="{9FFC3697-F76D-4C1D-A8BF-75F546B4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7E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F85A7E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GridTable1Light-Accent31">
    <w:name w:val="Grid Table 1 Light - Accent 31"/>
    <w:rsid w:val="00F85A7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Body">
    <w:name w:val="Body"/>
    <w:rsid w:val="00F85A7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4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FreeForm">
    <w:name w:val="Free Form"/>
    <w:rsid w:val="001933D4"/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FreeFormAA">
    <w:name w:val="Free Form A A"/>
    <w:rsid w:val="001933D4"/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normaltextrun">
    <w:name w:val="normaltextrun"/>
    <w:basedOn w:val="DefaultParagraphFont"/>
    <w:rsid w:val="00E82A92"/>
  </w:style>
  <w:style w:type="character" w:customStyle="1" w:styleId="eop">
    <w:name w:val="eop"/>
    <w:basedOn w:val="DefaultParagraphFont"/>
    <w:rsid w:val="00E82A92"/>
  </w:style>
  <w:style w:type="paragraph" w:customStyle="1" w:styleId="paragraph">
    <w:name w:val="paragraph"/>
    <w:basedOn w:val="Normal"/>
    <w:rsid w:val="00A217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6B3DD740542489CE8C0C5A00F666E" ma:contentTypeVersion="12" ma:contentTypeDescription="Create a new document." ma:contentTypeScope="" ma:versionID="76937af007a3419554b4cba88eff3290">
  <xsd:schema xmlns:xsd="http://www.w3.org/2001/XMLSchema" xmlns:xs="http://www.w3.org/2001/XMLSchema" xmlns:p="http://schemas.microsoft.com/office/2006/metadata/properties" xmlns:ns3="1c42e2a0-e95b-4a2f-8978-1f25d15336ce" xmlns:ns4="8fc0f20c-fa0f-4dd1-8c97-5b433373aec7" targetNamespace="http://schemas.microsoft.com/office/2006/metadata/properties" ma:root="true" ma:fieldsID="12a17ddb6e180f8c117f83c0d12067af" ns3:_="" ns4:_="">
    <xsd:import namespace="1c42e2a0-e95b-4a2f-8978-1f25d15336ce"/>
    <xsd:import namespace="8fc0f20c-fa0f-4dd1-8c97-5b433373a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2e2a0-e95b-4a2f-8978-1f25d1533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f20c-fa0f-4dd1-8c97-5b433373a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C4688-3B96-42E3-B60D-3113E1DA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2e2a0-e95b-4a2f-8978-1f25d15336ce"/>
    <ds:schemaRef ds:uri="8fc0f20c-fa0f-4dd1-8c97-5b433373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B072F-F075-4F9E-BD7B-534154084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F5CF2A-7821-43C8-B869-00B23523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Dana</dc:creator>
  <cp:lastModifiedBy>Chuck Weeks</cp:lastModifiedBy>
  <cp:revision>2</cp:revision>
  <cp:lastPrinted>2021-05-13T21:10:00Z</cp:lastPrinted>
  <dcterms:created xsi:type="dcterms:W3CDTF">2023-07-19T21:43:00Z</dcterms:created>
  <dcterms:modified xsi:type="dcterms:W3CDTF">2023-07-19T21:43:00Z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0x0101008A16B3DD740542489CE8C0C5A00F666E</vt:lpwstr>
  </property>
</Properties>
</file>